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615" w:rsidRDefault="00203615" w:rsidP="00203615">
      <w:pPr>
        <w:spacing w:after="0" w:line="240" w:lineRule="auto"/>
        <w:jc w:val="center"/>
        <w:rPr>
          <w:sz w:val="32"/>
          <w:szCs w:val="32"/>
        </w:rPr>
      </w:pPr>
      <w:r w:rsidRPr="00203615">
        <w:rPr>
          <w:sz w:val="32"/>
          <w:szCs w:val="32"/>
        </w:rPr>
        <w:t>CALENDAR EVALUAREA NAŢIONALĂ</w:t>
      </w:r>
    </w:p>
    <w:p w:rsidR="00203615" w:rsidRPr="00203615" w:rsidRDefault="00203615" w:rsidP="00203615">
      <w:pPr>
        <w:spacing w:after="0" w:line="240" w:lineRule="auto"/>
        <w:jc w:val="center"/>
        <w:rPr>
          <w:sz w:val="32"/>
          <w:szCs w:val="32"/>
        </w:rPr>
      </w:pPr>
      <w:r w:rsidRPr="00203615">
        <w:rPr>
          <w:sz w:val="32"/>
          <w:szCs w:val="32"/>
        </w:rPr>
        <w:t xml:space="preserve">PENTRU CLASELE a II-a, a IV-a </w:t>
      </w:r>
      <w:proofErr w:type="spellStart"/>
      <w:r w:rsidRPr="00203615">
        <w:rPr>
          <w:sz w:val="32"/>
          <w:szCs w:val="32"/>
        </w:rPr>
        <w:t>şi</w:t>
      </w:r>
      <w:proofErr w:type="spellEnd"/>
      <w:r w:rsidRPr="00203615">
        <w:rPr>
          <w:sz w:val="32"/>
          <w:szCs w:val="32"/>
        </w:rPr>
        <w:t xml:space="preserve"> a VI-a</w:t>
      </w:r>
    </w:p>
    <w:p w:rsidR="00203615" w:rsidRDefault="00203615" w:rsidP="00203615"/>
    <w:p w:rsidR="00203615" w:rsidRDefault="00203615" w:rsidP="00203615"/>
    <w:p w:rsidR="00203615" w:rsidRPr="00203615" w:rsidRDefault="00203615" w:rsidP="00203615">
      <w:pPr>
        <w:rPr>
          <w:b/>
          <w:sz w:val="24"/>
          <w:szCs w:val="24"/>
        </w:rPr>
      </w:pPr>
      <w:r w:rsidRPr="00203615">
        <w:rPr>
          <w:b/>
          <w:sz w:val="24"/>
          <w:szCs w:val="24"/>
        </w:rPr>
        <w:t>CLASA a IV-a</w:t>
      </w:r>
    </w:p>
    <w:p w:rsidR="00203615" w:rsidRPr="00203615" w:rsidRDefault="00203615" w:rsidP="00203615">
      <w:pPr>
        <w:rPr>
          <w:sz w:val="24"/>
          <w:szCs w:val="24"/>
        </w:rPr>
      </w:pPr>
      <w:r w:rsidRPr="00203615">
        <w:rPr>
          <w:sz w:val="24"/>
          <w:szCs w:val="24"/>
        </w:rPr>
        <w:t xml:space="preserve">- 28 </w:t>
      </w:r>
      <w:proofErr w:type="spellStart"/>
      <w:r w:rsidRPr="00203615">
        <w:rPr>
          <w:sz w:val="24"/>
          <w:szCs w:val="24"/>
        </w:rPr>
        <w:t>mai</w:t>
      </w:r>
      <w:proofErr w:type="spellEnd"/>
      <w:r w:rsidRPr="00203615">
        <w:rPr>
          <w:sz w:val="24"/>
          <w:szCs w:val="24"/>
        </w:rPr>
        <w:t xml:space="preserve"> 2014: – </w:t>
      </w:r>
      <w:proofErr w:type="spellStart"/>
      <w:r w:rsidRPr="00203615">
        <w:rPr>
          <w:sz w:val="24"/>
          <w:szCs w:val="24"/>
        </w:rPr>
        <w:t>Limba</w:t>
      </w:r>
      <w:proofErr w:type="spellEnd"/>
      <w:r w:rsidRPr="00203615">
        <w:rPr>
          <w:sz w:val="24"/>
          <w:szCs w:val="24"/>
        </w:rPr>
        <w:t xml:space="preserve"> </w:t>
      </w:r>
      <w:proofErr w:type="spellStart"/>
      <w:r w:rsidRPr="00203615">
        <w:rPr>
          <w:sz w:val="24"/>
          <w:szCs w:val="24"/>
        </w:rPr>
        <w:t>Română</w:t>
      </w:r>
      <w:proofErr w:type="spellEnd"/>
    </w:p>
    <w:p w:rsidR="00203615" w:rsidRPr="00203615" w:rsidRDefault="00203615" w:rsidP="00203615">
      <w:pPr>
        <w:rPr>
          <w:sz w:val="24"/>
          <w:szCs w:val="24"/>
        </w:rPr>
      </w:pPr>
      <w:r w:rsidRPr="00203615">
        <w:rPr>
          <w:sz w:val="24"/>
          <w:szCs w:val="24"/>
        </w:rPr>
        <w:t xml:space="preserve">- 29 </w:t>
      </w:r>
      <w:proofErr w:type="spellStart"/>
      <w:r w:rsidRPr="00203615">
        <w:rPr>
          <w:sz w:val="24"/>
          <w:szCs w:val="24"/>
        </w:rPr>
        <w:t>mai</w:t>
      </w:r>
      <w:proofErr w:type="spellEnd"/>
      <w:r w:rsidRPr="00203615">
        <w:rPr>
          <w:sz w:val="24"/>
          <w:szCs w:val="24"/>
        </w:rPr>
        <w:t xml:space="preserve"> 2014: – </w:t>
      </w:r>
      <w:proofErr w:type="spellStart"/>
      <w:r w:rsidRPr="00203615">
        <w:rPr>
          <w:sz w:val="24"/>
          <w:szCs w:val="24"/>
        </w:rPr>
        <w:t>Matematică</w:t>
      </w:r>
      <w:proofErr w:type="spellEnd"/>
    </w:p>
    <w:p w:rsidR="00203615" w:rsidRPr="00203615" w:rsidRDefault="00203615" w:rsidP="00203615">
      <w:pPr>
        <w:rPr>
          <w:sz w:val="24"/>
          <w:szCs w:val="24"/>
        </w:rPr>
      </w:pPr>
      <w:r w:rsidRPr="00203615">
        <w:rPr>
          <w:sz w:val="24"/>
          <w:szCs w:val="24"/>
        </w:rPr>
        <w:t xml:space="preserve">- 30 </w:t>
      </w:r>
      <w:proofErr w:type="spellStart"/>
      <w:r w:rsidRPr="00203615">
        <w:rPr>
          <w:sz w:val="24"/>
          <w:szCs w:val="24"/>
        </w:rPr>
        <w:t>mai</w:t>
      </w:r>
      <w:proofErr w:type="spellEnd"/>
      <w:r w:rsidRPr="00203615">
        <w:rPr>
          <w:sz w:val="24"/>
          <w:szCs w:val="24"/>
        </w:rPr>
        <w:t xml:space="preserve"> 2014: – </w:t>
      </w:r>
      <w:proofErr w:type="spellStart"/>
      <w:r w:rsidRPr="00203615">
        <w:rPr>
          <w:sz w:val="24"/>
          <w:szCs w:val="24"/>
        </w:rPr>
        <w:t>Limba</w:t>
      </w:r>
      <w:proofErr w:type="spellEnd"/>
      <w:r w:rsidRPr="00203615">
        <w:rPr>
          <w:sz w:val="24"/>
          <w:szCs w:val="24"/>
        </w:rPr>
        <w:t xml:space="preserve"> </w:t>
      </w:r>
      <w:proofErr w:type="spellStart"/>
      <w:r w:rsidRPr="00203615">
        <w:rPr>
          <w:sz w:val="24"/>
          <w:szCs w:val="24"/>
        </w:rPr>
        <w:t>maternă</w:t>
      </w:r>
      <w:proofErr w:type="spellEnd"/>
    </w:p>
    <w:p w:rsidR="00203615" w:rsidRPr="00203615" w:rsidRDefault="00203615" w:rsidP="00203615">
      <w:pPr>
        <w:rPr>
          <w:sz w:val="24"/>
          <w:szCs w:val="24"/>
        </w:rPr>
      </w:pPr>
    </w:p>
    <w:p w:rsidR="00203615" w:rsidRPr="00203615" w:rsidRDefault="00203615" w:rsidP="00203615">
      <w:pPr>
        <w:rPr>
          <w:b/>
          <w:sz w:val="24"/>
          <w:szCs w:val="24"/>
        </w:rPr>
      </w:pPr>
      <w:r w:rsidRPr="00203615">
        <w:rPr>
          <w:b/>
          <w:sz w:val="24"/>
          <w:szCs w:val="24"/>
        </w:rPr>
        <w:t>CLASA a II-a</w:t>
      </w:r>
    </w:p>
    <w:p w:rsidR="00203615" w:rsidRPr="00203615" w:rsidRDefault="00203615" w:rsidP="00203615">
      <w:pPr>
        <w:rPr>
          <w:sz w:val="24"/>
          <w:szCs w:val="24"/>
        </w:rPr>
      </w:pPr>
      <w:r w:rsidRPr="00203615">
        <w:rPr>
          <w:sz w:val="24"/>
          <w:szCs w:val="24"/>
        </w:rPr>
        <w:t xml:space="preserve">- 2 </w:t>
      </w:r>
      <w:proofErr w:type="spellStart"/>
      <w:r w:rsidRPr="00203615">
        <w:rPr>
          <w:sz w:val="24"/>
          <w:szCs w:val="24"/>
        </w:rPr>
        <w:t>iunie</w:t>
      </w:r>
      <w:proofErr w:type="spellEnd"/>
      <w:r w:rsidRPr="00203615">
        <w:rPr>
          <w:sz w:val="24"/>
          <w:szCs w:val="24"/>
        </w:rPr>
        <w:t xml:space="preserve"> 2014: </w:t>
      </w:r>
      <w:proofErr w:type="spellStart"/>
      <w:r w:rsidRPr="00203615">
        <w:rPr>
          <w:sz w:val="24"/>
          <w:szCs w:val="24"/>
        </w:rPr>
        <w:t>Limba</w:t>
      </w:r>
      <w:proofErr w:type="spellEnd"/>
      <w:r w:rsidRPr="00203615">
        <w:rPr>
          <w:sz w:val="24"/>
          <w:szCs w:val="24"/>
        </w:rPr>
        <w:t xml:space="preserve"> </w:t>
      </w:r>
      <w:proofErr w:type="spellStart"/>
      <w:r w:rsidRPr="00203615">
        <w:rPr>
          <w:sz w:val="24"/>
          <w:szCs w:val="24"/>
        </w:rPr>
        <w:t>română</w:t>
      </w:r>
      <w:proofErr w:type="spellEnd"/>
      <w:r w:rsidRPr="00203615">
        <w:rPr>
          <w:sz w:val="24"/>
          <w:szCs w:val="24"/>
        </w:rPr>
        <w:t xml:space="preserve"> – </w:t>
      </w:r>
      <w:proofErr w:type="spellStart"/>
      <w:r w:rsidRPr="00203615">
        <w:rPr>
          <w:sz w:val="24"/>
          <w:szCs w:val="24"/>
        </w:rPr>
        <w:t>scris</w:t>
      </w:r>
      <w:proofErr w:type="spellEnd"/>
      <w:r w:rsidRPr="00203615">
        <w:rPr>
          <w:sz w:val="24"/>
          <w:szCs w:val="24"/>
        </w:rPr>
        <w:t xml:space="preserve">, </w:t>
      </w:r>
      <w:proofErr w:type="spellStart"/>
      <w:r w:rsidRPr="00203615">
        <w:rPr>
          <w:sz w:val="24"/>
          <w:szCs w:val="24"/>
        </w:rPr>
        <w:t>citit</w:t>
      </w:r>
      <w:proofErr w:type="spellEnd"/>
    </w:p>
    <w:p w:rsidR="00203615" w:rsidRPr="00203615" w:rsidRDefault="00203615" w:rsidP="00203615">
      <w:pPr>
        <w:rPr>
          <w:sz w:val="24"/>
          <w:szCs w:val="24"/>
        </w:rPr>
      </w:pPr>
      <w:r w:rsidRPr="00203615">
        <w:rPr>
          <w:sz w:val="24"/>
          <w:szCs w:val="24"/>
        </w:rPr>
        <w:t xml:space="preserve">- 3 </w:t>
      </w:r>
      <w:proofErr w:type="spellStart"/>
      <w:r w:rsidRPr="00203615">
        <w:rPr>
          <w:sz w:val="24"/>
          <w:szCs w:val="24"/>
        </w:rPr>
        <w:t>iunie</w:t>
      </w:r>
      <w:proofErr w:type="spellEnd"/>
      <w:r w:rsidRPr="00203615">
        <w:rPr>
          <w:sz w:val="24"/>
          <w:szCs w:val="24"/>
        </w:rPr>
        <w:t xml:space="preserve"> 2014:  </w:t>
      </w:r>
      <w:proofErr w:type="spellStart"/>
      <w:r w:rsidRPr="00203615">
        <w:rPr>
          <w:sz w:val="24"/>
          <w:szCs w:val="24"/>
        </w:rPr>
        <w:t>Limba</w:t>
      </w:r>
      <w:proofErr w:type="spellEnd"/>
      <w:r w:rsidRPr="00203615">
        <w:rPr>
          <w:sz w:val="24"/>
          <w:szCs w:val="24"/>
        </w:rPr>
        <w:t xml:space="preserve"> </w:t>
      </w:r>
      <w:proofErr w:type="spellStart"/>
      <w:r w:rsidRPr="00203615">
        <w:rPr>
          <w:sz w:val="24"/>
          <w:szCs w:val="24"/>
        </w:rPr>
        <w:t>maternă</w:t>
      </w:r>
      <w:proofErr w:type="spellEnd"/>
      <w:r w:rsidRPr="00203615">
        <w:rPr>
          <w:sz w:val="24"/>
          <w:szCs w:val="24"/>
        </w:rPr>
        <w:t xml:space="preserve"> – </w:t>
      </w:r>
      <w:proofErr w:type="spellStart"/>
      <w:r w:rsidRPr="00203615">
        <w:rPr>
          <w:sz w:val="24"/>
          <w:szCs w:val="24"/>
        </w:rPr>
        <w:t>scris</w:t>
      </w:r>
      <w:proofErr w:type="spellEnd"/>
      <w:r w:rsidRPr="00203615">
        <w:rPr>
          <w:sz w:val="24"/>
          <w:szCs w:val="24"/>
        </w:rPr>
        <w:t xml:space="preserve">, </w:t>
      </w:r>
      <w:proofErr w:type="spellStart"/>
      <w:r w:rsidRPr="00203615">
        <w:rPr>
          <w:sz w:val="24"/>
          <w:szCs w:val="24"/>
        </w:rPr>
        <w:t>citit</w:t>
      </w:r>
      <w:proofErr w:type="spellEnd"/>
    </w:p>
    <w:p w:rsidR="00203615" w:rsidRPr="00203615" w:rsidRDefault="00203615" w:rsidP="00203615">
      <w:pPr>
        <w:rPr>
          <w:sz w:val="24"/>
          <w:szCs w:val="24"/>
        </w:rPr>
      </w:pPr>
      <w:r w:rsidRPr="00203615">
        <w:rPr>
          <w:sz w:val="24"/>
          <w:szCs w:val="24"/>
        </w:rPr>
        <w:t xml:space="preserve">- 4 </w:t>
      </w:r>
      <w:proofErr w:type="spellStart"/>
      <w:r w:rsidRPr="00203615">
        <w:rPr>
          <w:sz w:val="24"/>
          <w:szCs w:val="24"/>
        </w:rPr>
        <w:t>iunie</w:t>
      </w:r>
      <w:proofErr w:type="spellEnd"/>
      <w:r w:rsidRPr="00203615">
        <w:rPr>
          <w:sz w:val="24"/>
          <w:szCs w:val="24"/>
        </w:rPr>
        <w:t xml:space="preserve"> 2014: </w:t>
      </w:r>
      <w:proofErr w:type="spellStart"/>
      <w:r w:rsidRPr="00203615">
        <w:rPr>
          <w:sz w:val="24"/>
          <w:szCs w:val="24"/>
        </w:rPr>
        <w:t>Matematică</w:t>
      </w:r>
      <w:proofErr w:type="spellEnd"/>
    </w:p>
    <w:p w:rsidR="00203615" w:rsidRPr="00203615" w:rsidRDefault="00203615" w:rsidP="00203615">
      <w:pPr>
        <w:rPr>
          <w:sz w:val="24"/>
          <w:szCs w:val="24"/>
        </w:rPr>
      </w:pPr>
    </w:p>
    <w:p w:rsidR="00203615" w:rsidRPr="00203615" w:rsidRDefault="00203615" w:rsidP="00203615">
      <w:pPr>
        <w:rPr>
          <w:b/>
          <w:sz w:val="24"/>
          <w:szCs w:val="24"/>
        </w:rPr>
      </w:pPr>
      <w:r w:rsidRPr="00203615">
        <w:rPr>
          <w:b/>
          <w:sz w:val="24"/>
          <w:szCs w:val="24"/>
        </w:rPr>
        <w:t>CLASA a VI-a</w:t>
      </w:r>
    </w:p>
    <w:p w:rsidR="00203615" w:rsidRPr="00203615" w:rsidRDefault="00203615" w:rsidP="00203615">
      <w:pPr>
        <w:rPr>
          <w:sz w:val="24"/>
          <w:szCs w:val="24"/>
        </w:rPr>
      </w:pPr>
      <w:r w:rsidRPr="00203615">
        <w:rPr>
          <w:sz w:val="24"/>
          <w:szCs w:val="24"/>
        </w:rPr>
        <w:t xml:space="preserve">- 5 </w:t>
      </w:r>
      <w:proofErr w:type="spellStart"/>
      <w:r w:rsidRPr="00203615">
        <w:rPr>
          <w:sz w:val="24"/>
          <w:szCs w:val="24"/>
        </w:rPr>
        <w:t>iunie</w:t>
      </w:r>
      <w:proofErr w:type="spellEnd"/>
      <w:r w:rsidRPr="00203615">
        <w:rPr>
          <w:sz w:val="24"/>
          <w:szCs w:val="24"/>
        </w:rPr>
        <w:t xml:space="preserve"> 2014: </w:t>
      </w:r>
      <w:proofErr w:type="spellStart"/>
      <w:r w:rsidRPr="00203615">
        <w:rPr>
          <w:sz w:val="24"/>
          <w:szCs w:val="24"/>
        </w:rPr>
        <w:t>Limbă</w:t>
      </w:r>
      <w:proofErr w:type="spellEnd"/>
      <w:r w:rsidRPr="00203615">
        <w:rPr>
          <w:sz w:val="24"/>
          <w:szCs w:val="24"/>
        </w:rPr>
        <w:t xml:space="preserve"> </w:t>
      </w:r>
      <w:proofErr w:type="spellStart"/>
      <w:r w:rsidRPr="00203615">
        <w:rPr>
          <w:sz w:val="24"/>
          <w:szCs w:val="24"/>
        </w:rPr>
        <w:t>şi</w:t>
      </w:r>
      <w:proofErr w:type="spellEnd"/>
      <w:r w:rsidRPr="00203615">
        <w:rPr>
          <w:sz w:val="24"/>
          <w:szCs w:val="24"/>
        </w:rPr>
        <w:t xml:space="preserve"> </w:t>
      </w:r>
      <w:proofErr w:type="spellStart"/>
      <w:r w:rsidRPr="00203615">
        <w:rPr>
          <w:sz w:val="24"/>
          <w:szCs w:val="24"/>
        </w:rPr>
        <w:t>comunicare</w:t>
      </w:r>
      <w:proofErr w:type="spellEnd"/>
    </w:p>
    <w:p w:rsidR="00795383" w:rsidRPr="00203615" w:rsidRDefault="00203615" w:rsidP="00203615">
      <w:pPr>
        <w:rPr>
          <w:sz w:val="24"/>
          <w:szCs w:val="24"/>
        </w:rPr>
      </w:pPr>
      <w:r w:rsidRPr="00203615">
        <w:rPr>
          <w:sz w:val="24"/>
          <w:szCs w:val="24"/>
        </w:rPr>
        <w:t xml:space="preserve">- 6 </w:t>
      </w:r>
      <w:proofErr w:type="spellStart"/>
      <w:r w:rsidRPr="00203615">
        <w:rPr>
          <w:sz w:val="24"/>
          <w:szCs w:val="24"/>
        </w:rPr>
        <w:t>iunie</w:t>
      </w:r>
      <w:proofErr w:type="spellEnd"/>
      <w:r w:rsidRPr="00203615">
        <w:rPr>
          <w:sz w:val="24"/>
          <w:szCs w:val="24"/>
        </w:rPr>
        <w:t xml:space="preserve"> 2014: </w:t>
      </w:r>
      <w:proofErr w:type="spellStart"/>
      <w:r w:rsidRPr="00203615">
        <w:rPr>
          <w:sz w:val="24"/>
          <w:szCs w:val="24"/>
        </w:rPr>
        <w:t>Matematică</w:t>
      </w:r>
      <w:proofErr w:type="spellEnd"/>
      <w:r w:rsidRPr="00203615">
        <w:rPr>
          <w:sz w:val="24"/>
          <w:szCs w:val="24"/>
        </w:rPr>
        <w:t xml:space="preserve"> </w:t>
      </w:r>
      <w:proofErr w:type="spellStart"/>
      <w:r w:rsidRPr="00203615">
        <w:rPr>
          <w:sz w:val="24"/>
          <w:szCs w:val="24"/>
        </w:rPr>
        <w:t>şi</w:t>
      </w:r>
      <w:proofErr w:type="spellEnd"/>
      <w:r w:rsidRPr="00203615">
        <w:rPr>
          <w:sz w:val="24"/>
          <w:szCs w:val="24"/>
        </w:rPr>
        <w:t xml:space="preserve"> </w:t>
      </w:r>
      <w:proofErr w:type="spellStart"/>
      <w:r w:rsidRPr="00203615">
        <w:rPr>
          <w:sz w:val="24"/>
          <w:szCs w:val="24"/>
        </w:rPr>
        <w:t>Ştiinţe</w:t>
      </w:r>
      <w:proofErr w:type="spellEnd"/>
      <w:r w:rsidRPr="00203615">
        <w:rPr>
          <w:sz w:val="24"/>
          <w:szCs w:val="24"/>
        </w:rPr>
        <w:t xml:space="preserve"> ale </w:t>
      </w:r>
      <w:proofErr w:type="spellStart"/>
      <w:r w:rsidRPr="00203615">
        <w:rPr>
          <w:sz w:val="24"/>
          <w:szCs w:val="24"/>
        </w:rPr>
        <w:t>naturii</w:t>
      </w:r>
      <w:proofErr w:type="spellEnd"/>
      <w:r w:rsidRPr="00203615">
        <w:rPr>
          <w:sz w:val="24"/>
          <w:szCs w:val="24"/>
        </w:rPr>
        <w:t>.</w:t>
      </w:r>
    </w:p>
    <w:sectPr w:rsidR="00795383" w:rsidRPr="00203615" w:rsidSect="007953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03615"/>
    <w:rsid w:val="00002969"/>
    <w:rsid w:val="00020DF7"/>
    <w:rsid w:val="00025D00"/>
    <w:rsid w:val="00030DC7"/>
    <w:rsid w:val="00045988"/>
    <w:rsid w:val="000512A7"/>
    <w:rsid w:val="0005485D"/>
    <w:rsid w:val="00057A3C"/>
    <w:rsid w:val="000608B0"/>
    <w:rsid w:val="00062025"/>
    <w:rsid w:val="00065F70"/>
    <w:rsid w:val="00084819"/>
    <w:rsid w:val="000952D7"/>
    <w:rsid w:val="00096410"/>
    <w:rsid w:val="000A0EEA"/>
    <w:rsid w:val="000A3665"/>
    <w:rsid w:val="000A51D9"/>
    <w:rsid w:val="000D128E"/>
    <w:rsid w:val="000D2D04"/>
    <w:rsid w:val="000E4718"/>
    <w:rsid w:val="000F6DC9"/>
    <w:rsid w:val="00101ABD"/>
    <w:rsid w:val="00104653"/>
    <w:rsid w:val="00106B3C"/>
    <w:rsid w:val="00110E3E"/>
    <w:rsid w:val="00111645"/>
    <w:rsid w:val="00133102"/>
    <w:rsid w:val="001357E5"/>
    <w:rsid w:val="00142CD8"/>
    <w:rsid w:val="00146035"/>
    <w:rsid w:val="0015067D"/>
    <w:rsid w:val="0016220A"/>
    <w:rsid w:val="00163CC8"/>
    <w:rsid w:val="00196C54"/>
    <w:rsid w:val="00197552"/>
    <w:rsid w:val="001A1BF9"/>
    <w:rsid w:val="001A1E99"/>
    <w:rsid w:val="001A437E"/>
    <w:rsid w:val="001A6BEA"/>
    <w:rsid w:val="001B067B"/>
    <w:rsid w:val="001D62B4"/>
    <w:rsid w:val="001E4341"/>
    <w:rsid w:val="001F52EB"/>
    <w:rsid w:val="00203615"/>
    <w:rsid w:val="0021087F"/>
    <w:rsid w:val="00210ED3"/>
    <w:rsid w:val="002155EE"/>
    <w:rsid w:val="00217C79"/>
    <w:rsid w:val="002256DC"/>
    <w:rsid w:val="00232925"/>
    <w:rsid w:val="00235941"/>
    <w:rsid w:val="00245895"/>
    <w:rsid w:val="00245C20"/>
    <w:rsid w:val="00253CE4"/>
    <w:rsid w:val="0027464F"/>
    <w:rsid w:val="002839A7"/>
    <w:rsid w:val="002A5B20"/>
    <w:rsid w:val="002A6EC0"/>
    <w:rsid w:val="002A7B25"/>
    <w:rsid w:val="002B3EF2"/>
    <w:rsid w:val="002D2EF8"/>
    <w:rsid w:val="002D55E3"/>
    <w:rsid w:val="002D6646"/>
    <w:rsid w:val="002E642A"/>
    <w:rsid w:val="003040E7"/>
    <w:rsid w:val="00311906"/>
    <w:rsid w:val="0031734D"/>
    <w:rsid w:val="003251F7"/>
    <w:rsid w:val="00325C69"/>
    <w:rsid w:val="00333D2E"/>
    <w:rsid w:val="00342F2E"/>
    <w:rsid w:val="00343C1E"/>
    <w:rsid w:val="00350E02"/>
    <w:rsid w:val="0036355D"/>
    <w:rsid w:val="00367D88"/>
    <w:rsid w:val="00377EC6"/>
    <w:rsid w:val="00377EE4"/>
    <w:rsid w:val="003808EE"/>
    <w:rsid w:val="003B1835"/>
    <w:rsid w:val="003C40C9"/>
    <w:rsid w:val="003D5748"/>
    <w:rsid w:val="003E6821"/>
    <w:rsid w:val="003F1985"/>
    <w:rsid w:val="003F25FE"/>
    <w:rsid w:val="0042560D"/>
    <w:rsid w:val="004336B8"/>
    <w:rsid w:val="00442F93"/>
    <w:rsid w:val="00445050"/>
    <w:rsid w:val="00462500"/>
    <w:rsid w:val="0046423F"/>
    <w:rsid w:val="00466323"/>
    <w:rsid w:val="00481355"/>
    <w:rsid w:val="0048356B"/>
    <w:rsid w:val="00485B50"/>
    <w:rsid w:val="004F0EDE"/>
    <w:rsid w:val="004F6DED"/>
    <w:rsid w:val="00505AFE"/>
    <w:rsid w:val="00517A54"/>
    <w:rsid w:val="00527E98"/>
    <w:rsid w:val="00582042"/>
    <w:rsid w:val="00585E9E"/>
    <w:rsid w:val="0059028B"/>
    <w:rsid w:val="00590786"/>
    <w:rsid w:val="00595CEE"/>
    <w:rsid w:val="005A5515"/>
    <w:rsid w:val="005B5457"/>
    <w:rsid w:val="005B7805"/>
    <w:rsid w:val="005C06E3"/>
    <w:rsid w:val="005D5180"/>
    <w:rsid w:val="005F3DAB"/>
    <w:rsid w:val="00604A60"/>
    <w:rsid w:val="006332A6"/>
    <w:rsid w:val="006430EF"/>
    <w:rsid w:val="00644ECA"/>
    <w:rsid w:val="00654522"/>
    <w:rsid w:val="00661495"/>
    <w:rsid w:val="00672C2C"/>
    <w:rsid w:val="00675920"/>
    <w:rsid w:val="00691A24"/>
    <w:rsid w:val="00697671"/>
    <w:rsid w:val="006A408F"/>
    <w:rsid w:val="006C6287"/>
    <w:rsid w:val="006E479F"/>
    <w:rsid w:val="006E5AD0"/>
    <w:rsid w:val="006F0618"/>
    <w:rsid w:val="006F1F94"/>
    <w:rsid w:val="00701A84"/>
    <w:rsid w:val="00704930"/>
    <w:rsid w:val="0071640A"/>
    <w:rsid w:val="00723FB8"/>
    <w:rsid w:val="00726EF4"/>
    <w:rsid w:val="0073064E"/>
    <w:rsid w:val="00745F62"/>
    <w:rsid w:val="00746BEA"/>
    <w:rsid w:val="007538B2"/>
    <w:rsid w:val="00764700"/>
    <w:rsid w:val="00795383"/>
    <w:rsid w:val="007B27A6"/>
    <w:rsid w:val="007C0ECB"/>
    <w:rsid w:val="007D0E87"/>
    <w:rsid w:val="007D4A69"/>
    <w:rsid w:val="007E2755"/>
    <w:rsid w:val="007F149E"/>
    <w:rsid w:val="007F732A"/>
    <w:rsid w:val="008011A8"/>
    <w:rsid w:val="00812AA1"/>
    <w:rsid w:val="00820EC4"/>
    <w:rsid w:val="0082791F"/>
    <w:rsid w:val="008321E3"/>
    <w:rsid w:val="008328A1"/>
    <w:rsid w:val="0084415E"/>
    <w:rsid w:val="00851CE9"/>
    <w:rsid w:val="00881DBD"/>
    <w:rsid w:val="00885E9D"/>
    <w:rsid w:val="008B1843"/>
    <w:rsid w:val="008C4693"/>
    <w:rsid w:val="008C51BD"/>
    <w:rsid w:val="008D6067"/>
    <w:rsid w:val="008E1CE4"/>
    <w:rsid w:val="008E21B4"/>
    <w:rsid w:val="008E3ABE"/>
    <w:rsid w:val="00926778"/>
    <w:rsid w:val="00934844"/>
    <w:rsid w:val="0094108F"/>
    <w:rsid w:val="00945940"/>
    <w:rsid w:val="0098115A"/>
    <w:rsid w:val="00987357"/>
    <w:rsid w:val="00992C22"/>
    <w:rsid w:val="00997289"/>
    <w:rsid w:val="009A0A48"/>
    <w:rsid w:val="009A22EB"/>
    <w:rsid w:val="009A35CB"/>
    <w:rsid w:val="009B3740"/>
    <w:rsid w:val="009B429A"/>
    <w:rsid w:val="009D33FF"/>
    <w:rsid w:val="009D38E5"/>
    <w:rsid w:val="009D732A"/>
    <w:rsid w:val="009D73D0"/>
    <w:rsid w:val="009E0CAD"/>
    <w:rsid w:val="009E1248"/>
    <w:rsid w:val="009E3C3F"/>
    <w:rsid w:val="00A263FF"/>
    <w:rsid w:val="00A44EDE"/>
    <w:rsid w:val="00A46A48"/>
    <w:rsid w:val="00A526D9"/>
    <w:rsid w:val="00A60421"/>
    <w:rsid w:val="00A620CC"/>
    <w:rsid w:val="00A64656"/>
    <w:rsid w:val="00A74159"/>
    <w:rsid w:val="00A75DFB"/>
    <w:rsid w:val="00A84E11"/>
    <w:rsid w:val="00A96BFB"/>
    <w:rsid w:val="00A97631"/>
    <w:rsid w:val="00A97A3D"/>
    <w:rsid w:val="00AB6412"/>
    <w:rsid w:val="00AB7461"/>
    <w:rsid w:val="00AC6862"/>
    <w:rsid w:val="00AF0591"/>
    <w:rsid w:val="00AF57FF"/>
    <w:rsid w:val="00B01892"/>
    <w:rsid w:val="00B12364"/>
    <w:rsid w:val="00B169B8"/>
    <w:rsid w:val="00B2124D"/>
    <w:rsid w:val="00B228D5"/>
    <w:rsid w:val="00B3532C"/>
    <w:rsid w:val="00B3538C"/>
    <w:rsid w:val="00B371B0"/>
    <w:rsid w:val="00B53D8C"/>
    <w:rsid w:val="00B716F0"/>
    <w:rsid w:val="00B82B68"/>
    <w:rsid w:val="00BB690F"/>
    <w:rsid w:val="00BC5CF7"/>
    <w:rsid w:val="00BD148D"/>
    <w:rsid w:val="00BD585B"/>
    <w:rsid w:val="00BD68AB"/>
    <w:rsid w:val="00BE3351"/>
    <w:rsid w:val="00C05DA5"/>
    <w:rsid w:val="00C112AE"/>
    <w:rsid w:val="00C313B0"/>
    <w:rsid w:val="00C406F8"/>
    <w:rsid w:val="00C5522C"/>
    <w:rsid w:val="00C57D32"/>
    <w:rsid w:val="00C8628E"/>
    <w:rsid w:val="00C91C3C"/>
    <w:rsid w:val="00CA065F"/>
    <w:rsid w:val="00CA32C6"/>
    <w:rsid w:val="00CB3C75"/>
    <w:rsid w:val="00CC11EC"/>
    <w:rsid w:val="00CF7EC7"/>
    <w:rsid w:val="00D10501"/>
    <w:rsid w:val="00D134FD"/>
    <w:rsid w:val="00D16A68"/>
    <w:rsid w:val="00D1789F"/>
    <w:rsid w:val="00D17C0E"/>
    <w:rsid w:val="00D27A93"/>
    <w:rsid w:val="00D32213"/>
    <w:rsid w:val="00D504D5"/>
    <w:rsid w:val="00D56C05"/>
    <w:rsid w:val="00D57260"/>
    <w:rsid w:val="00D6781F"/>
    <w:rsid w:val="00D76269"/>
    <w:rsid w:val="00D80CCF"/>
    <w:rsid w:val="00D82C75"/>
    <w:rsid w:val="00D845CE"/>
    <w:rsid w:val="00D87E81"/>
    <w:rsid w:val="00D91EAC"/>
    <w:rsid w:val="00D93CD8"/>
    <w:rsid w:val="00D96C24"/>
    <w:rsid w:val="00DA1378"/>
    <w:rsid w:val="00DA2620"/>
    <w:rsid w:val="00DB674A"/>
    <w:rsid w:val="00DB6C90"/>
    <w:rsid w:val="00DC4019"/>
    <w:rsid w:val="00DD37B8"/>
    <w:rsid w:val="00DD762C"/>
    <w:rsid w:val="00DE0182"/>
    <w:rsid w:val="00DE2C3F"/>
    <w:rsid w:val="00DE33F4"/>
    <w:rsid w:val="00DE34CD"/>
    <w:rsid w:val="00DF1FE6"/>
    <w:rsid w:val="00DF2FC3"/>
    <w:rsid w:val="00E020A8"/>
    <w:rsid w:val="00E03044"/>
    <w:rsid w:val="00E05526"/>
    <w:rsid w:val="00E060D8"/>
    <w:rsid w:val="00E106FF"/>
    <w:rsid w:val="00E23CF2"/>
    <w:rsid w:val="00E30A4E"/>
    <w:rsid w:val="00E32093"/>
    <w:rsid w:val="00E32D8F"/>
    <w:rsid w:val="00E33757"/>
    <w:rsid w:val="00E53692"/>
    <w:rsid w:val="00E5520A"/>
    <w:rsid w:val="00E6029D"/>
    <w:rsid w:val="00E670CE"/>
    <w:rsid w:val="00E7624B"/>
    <w:rsid w:val="00E81D31"/>
    <w:rsid w:val="00EA4357"/>
    <w:rsid w:val="00EA665B"/>
    <w:rsid w:val="00EB7294"/>
    <w:rsid w:val="00EC3098"/>
    <w:rsid w:val="00EC3619"/>
    <w:rsid w:val="00ED45F1"/>
    <w:rsid w:val="00F00D12"/>
    <w:rsid w:val="00F11ED7"/>
    <w:rsid w:val="00F128C9"/>
    <w:rsid w:val="00F144AD"/>
    <w:rsid w:val="00F1460D"/>
    <w:rsid w:val="00F2039A"/>
    <w:rsid w:val="00F354C7"/>
    <w:rsid w:val="00F44BB0"/>
    <w:rsid w:val="00F5492D"/>
    <w:rsid w:val="00F66502"/>
    <w:rsid w:val="00F74EE9"/>
    <w:rsid w:val="00F76BE8"/>
    <w:rsid w:val="00F821F4"/>
    <w:rsid w:val="00F82863"/>
    <w:rsid w:val="00F87C17"/>
    <w:rsid w:val="00FA4626"/>
    <w:rsid w:val="00FA6DCD"/>
    <w:rsid w:val="00FB0EE0"/>
    <w:rsid w:val="00FC3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53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Jutka</dc:creator>
  <cp:lastModifiedBy>Jutka</cp:lastModifiedBy>
  <cp:revision>1</cp:revision>
  <dcterms:created xsi:type="dcterms:W3CDTF">2014-05-08T11:44:00Z</dcterms:created>
  <dcterms:modified xsi:type="dcterms:W3CDTF">2014-05-08T11:46:00Z</dcterms:modified>
</cp:coreProperties>
</file>